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C1229" w14:textId="462FD28B" w:rsidR="00B84A75" w:rsidRPr="00B84A75" w:rsidRDefault="00662A5C" w:rsidP="00662A5C">
      <w:pPr>
        <w:spacing w:after="0"/>
        <w:jc w:val="center"/>
        <w:rPr>
          <w:rFonts w:ascii="Avenir Book" w:hAnsi="Avenir Book"/>
        </w:rPr>
      </w:pPr>
      <w:r w:rsidRPr="001D6551">
        <w:rPr>
          <w:rFonts w:eastAsia="GungsuhChe" w:cstheme="minorHAnsi"/>
          <w:noProof/>
        </w:rPr>
        <w:drawing>
          <wp:inline distT="0" distB="0" distL="0" distR="0" wp14:anchorId="33AD01B4" wp14:editId="0F271CC0">
            <wp:extent cx="3609892" cy="2206430"/>
            <wp:effectExtent l="0" t="0" r="0" b="0"/>
            <wp:docPr id="2" name="Picture 2" descr="A yellow letter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ve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795" cy="224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1D15" w14:textId="5C808802" w:rsidR="00B84A75" w:rsidRPr="00A534C5" w:rsidRDefault="00B84A75" w:rsidP="00B84A75">
      <w:pPr>
        <w:spacing w:after="0"/>
        <w:jc w:val="center"/>
        <w:rPr>
          <w:rFonts w:asciiTheme="minorEastAsia" w:eastAsiaTheme="minorEastAsia" w:hAnsiTheme="minorEastAsia"/>
          <w:b/>
          <w:bCs/>
        </w:rPr>
      </w:pPr>
      <w:r w:rsidRPr="00A534C5">
        <w:rPr>
          <w:rFonts w:asciiTheme="minorEastAsia" w:eastAsiaTheme="minorEastAsia" w:hAnsiTheme="minorEastAsia"/>
          <w:b/>
          <w:bCs/>
        </w:rPr>
        <w:t>WOMEN AMPLIFY THE VOICE OF ELECTROACOUSTIC MUSIC FESTIVAL</w:t>
      </w:r>
    </w:p>
    <w:p w14:paraId="66D61DF7" w14:textId="736148C2" w:rsidR="00420F79" w:rsidRPr="00A534C5" w:rsidRDefault="00E36FB8" w:rsidP="006F1C6C">
      <w:pPr>
        <w:spacing w:after="0"/>
        <w:jc w:val="center"/>
        <w:rPr>
          <w:rFonts w:asciiTheme="minorEastAsia" w:eastAsiaTheme="minorEastAsia" w:hAnsiTheme="minorEastAsia"/>
        </w:rPr>
      </w:pPr>
      <w:r w:rsidRPr="00A534C5">
        <w:rPr>
          <w:rFonts w:asciiTheme="minorEastAsia" w:eastAsiaTheme="minorEastAsia" w:hAnsiTheme="minorEastAsia"/>
        </w:rPr>
        <w:fldChar w:fldCharType="begin"/>
      </w:r>
      <w:r w:rsidRPr="00A534C5">
        <w:rPr>
          <w:rFonts w:asciiTheme="minorEastAsia" w:eastAsiaTheme="minorEastAsia" w:hAnsiTheme="minorEastAsia"/>
        </w:rPr>
        <w:instrText xml:space="preserve"> INCLUDEPICTURE "/Users/oliverkwapis/Library/Group Containers/UBF8T346G9.ms/WebArchiveCopyPasteTempFiles/com.microsoft.Word/cid3024396952*ii_mlaf4jm40" \* MERGEFORMATINET </w:instrText>
      </w:r>
      <w:r w:rsidRPr="00A534C5">
        <w:rPr>
          <w:rFonts w:asciiTheme="minorEastAsia" w:eastAsiaTheme="minorEastAsia" w:hAnsiTheme="minorEastAsia"/>
        </w:rPr>
        <w:fldChar w:fldCharType="end"/>
      </w:r>
      <w:r w:rsidR="00B84A75" w:rsidRPr="00A534C5">
        <w:rPr>
          <w:rFonts w:asciiTheme="minorEastAsia" w:eastAsiaTheme="minorEastAsia" w:hAnsiTheme="minorEastAsia"/>
          <w:b/>
          <w:bCs/>
        </w:rPr>
        <w:t>SUBMISSION FORM</w:t>
      </w:r>
    </w:p>
    <w:p w14:paraId="0492D35B" w14:textId="77777777" w:rsidR="00420F79" w:rsidRPr="00B84A75" w:rsidRDefault="00420F79" w:rsidP="00420F79">
      <w:pPr>
        <w:spacing w:after="0"/>
        <w:rPr>
          <w:rFonts w:ascii="Avenir Book" w:hAnsi="Avenir Book"/>
          <w:b/>
          <w:bCs/>
          <w:sz w:val="20"/>
          <w:szCs w:val="20"/>
        </w:rPr>
      </w:pPr>
    </w:p>
    <w:p w14:paraId="51D0F35D" w14:textId="6ACE28F2" w:rsidR="00B07DF0" w:rsidRPr="00A534C5" w:rsidRDefault="00B07DF0" w:rsidP="00B07DF0">
      <w:pPr>
        <w:pStyle w:val="ListParagraph"/>
        <w:numPr>
          <w:ilvl w:val="0"/>
          <w:numId w:val="6"/>
        </w:num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534C5">
        <w:rPr>
          <w:rFonts w:asciiTheme="minorEastAsia" w:eastAsiaTheme="minorEastAsia" w:hAnsiTheme="minorEastAsia"/>
          <w:b/>
          <w:bCs/>
          <w:sz w:val="20"/>
          <w:szCs w:val="20"/>
        </w:rPr>
        <w:t>Name</w:t>
      </w:r>
    </w:p>
    <w:p w14:paraId="0CCFAFAD" w14:textId="54F587AB" w:rsidR="00F93ED9" w:rsidRPr="00A534C5" w:rsidRDefault="00B07DF0" w:rsidP="00786964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>Y</w:t>
      </w:r>
      <w:r w:rsidR="00DD4E7A" w:rsidRPr="00A534C5">
        <w:rPr>
          <w:rFonts w:asciiTheme="minorEastAsia" w:eastAsiaTheme="minorEastAsia" w:hAnsiTheme="minorEastAsia"/>
          <w:i/>
          <w:iCs/>
          <w:sz w:val="20"/>
          <w:szCs w:val="20"/>
        </w:rPr>
        <w:t xml:space="preserve">our name as you would like it to appear </w:t>
      </w:r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>in the WAVE Fest</w:t>
      </w:r>
      <w:r w:rsidR="00DD4E7A" w:rsidRPr="00A534C5">
        <w:rPr>
          <w:rFonts w:asciiTheme="minorEastAsia" w:eastAsiaTheme="minorEastAsia" w:hAnsiTheme="minorEastAsia"/>
          <w:i/>
          <w:iCs/>
          <w:sz w:val="20"/>
          <w:szCs w:val="20"/>
        </w:rPr>
        <w:t xml:space="preserve"> program</w:t>
      </w:r>
    </w:p>
    <w:p w14:paraId="5CC820FF" w14:textId="77777777" w:rsidR="00D920A9" w:rsidRPr="00A534C5" w:rsidRDefault="00D920A9" w:rsidP="00786964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0AF51CAD" w14:textId="77777777" w:rsidR="00D920A9" w:rsidRPr="00A534C5" w:rsidRDefault="00D920A9" w:rsidP="00786964">
      <w:pPr>
        <w:spacing w:after="0"/>
        <w:rPr>
          <w:rFonts w:asciiTheme="minorEastAsia" w:eastAsiaTheme="minorEastAsia" w:hAnsiTheme="minorEastAsia"/>
          <w:sz w:val="20"/>
          <w:szCs w:val="20"/>
        </w:rPr>
      </w:pPr>
    </w:p>
    <w:p w14:paraId="6A48EA60" w14:textId="77777777" w:rsidR="000B1CC9" w:rsidRPr="00A534C5" w:rsidRDefault="000B1CC9" w:rsidP="00786964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502836F9" w14:textId="77777777" w:rsidR="0024620D" w:rsidRPr="00A534C5" w:rsidRDefault="0024620D" w:rsidP="00786964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61D32A56" w14:textId="77777777" w:rsidR="00D920A9" w:rsidRPr="00A534C5" w:rsidRDefault="00D920A9" w:rsidP="00786964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6BCC12E4" w14:textId="7BC61CAB" w:rsidR="000B1CC9" w:rsidRPr="00A534C5" w:rsidRDefault="000B1CC9" w:rsidP="000B1CC9">
      <w:pPr>
        <w:pStyle w:val="ListParagraph"/>
        <w:numPr>
          <w:ilvl w:val="0"/>
          <w:numId w:val="6"/>
        </w:num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534C5">
        <w:rPr>
          <w:rFonts w:asciiTheme="minorEastAsia" w:eastAsiaTheme="minorEastAsia" w:hAnsiTheme="minorEastAsia"/>
          <w:b/>
          <w:bCs/>
          <w:sz w:val="20"/>
          <w:szCs w:val="20"/>
        </w:rPr>
        <w:t>Bio</w:t>
      </w:r>
    </w:p>
    <w:p w14:paraId="0A5E2F37" w14:textId="0B4186D6" w:rsidR="000B1CC9" w:rsidRPr="00A534C5" w:rsidRDefault="000B1CC9" w:rsidP="000B1CC9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>Your bio as you would like it to appear in the WAVE Fest program (maximum of 250 words)</w:t>
      </w:r>
      <w:r w:rsidR="0014162F">
        <w:rPr>
          <w:rFonts w:asciiTheme="minorEastAsia" w:eastAsiaTheme="minorEastAsia" w:hAnsiTheme="minorEastAsia"/>
          <w:i/>
          <w:iCs/>
          <w:sz w:val="20"/>
          <w:szCs w:val="20"/>
        </w:rPr>
        <w:t>. Y</w:t>
      </w:r>
      <w:r w:rsidR="00EC6903">
        <w:rPr>
          <w:rFonts w:asciiTheme="minorEastAsia" w:eastAsiaTheme="minorEastAsia" w:hAnsiTheme="minorEastAsia"/>
          <w:i/>
          <w:iCs/>
          <w:sz w:val="20"/>
          <w:szCs w:val="20"/>
        </w:rPr>
        <w:t>ou may attach the bio after the form</w:t>
      </w:r>
      <w:r w:rsidR="0014162F">
        <w:rPr>
          <w:rFonts w:asciiTheme="minorEastAsia" w:eastAsiaTheme="minorEastAsia" w:hAnsiTheme="minorEastAsia"/>
          <w:i/>
          <w:iCs/>
          <w:sz w:val="20"/>
          <w:szCs w:val="20"/>
        </w:rPr>
        <w:t>.</w:t>
      </w:r>
    </w:p>
    <w:p w14:paraId="0B3897D6" w14:textId="77777777" w:rsidR="00950709" w:rsidRPr="00A534C5" w:rsidRDefault="00950709" w:rsidP="000B1CC9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7F5F7573" w14:textId="77777777" w:rsidR="00D920A9" w:rsidRPr="00A534C5" w:rsidRDefault="00D920A9" w:rsidP="000B1CC9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380A3D85" w14:textId="77777777" w:rsidR="00D920A9" w:rsidRPr="00A534C5" w:rsidRDefault="00D920A9" w:rsidP="000B1CC9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1897F344" w14:textId="77777777" w:rsidR="00306382" w:rsidRPr="00A534C5" w:rsidRDefault="00306382" w:rsidP="000B1CC9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5308BA7C" w14:textId="77777777" w:rsidR="00D920A9" w:rsidRPr="00A534C5" w:rsidRDefault="00D920A9" w:rsidP="000B1CC9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40F1B225" w14:textId="4DD1CE19" w:rsidR="00306382" w:rsidRPr="00A534C5" w:rsidRDefault="00306382" w:rsidP="00306382">
      <w:pPr>
        <w:pStyle w:val="ListParagraph"/>
        <w:numPr>
          <w:ilvl w:val="0"/>
          <w:numId w:val="6"/>
        </w:num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534C5">
        <w:rPr>
          <w:rFonts w:asciiTheme="minorEastAsia" w:eastAsiaTheme="minorEastAsia" w:hAnsiTheme="minorEastAsia"/>
          <w:b/>
          <w:bCs/>
          <w:sz w:val="20"/>
          <w:szCs w:val="20"/>
        </w:rPr>
        <w:t>Country</w:t>
      </w:r>
    </w:p>
    <w:p w14:paraId="158CFCF2" w14:textId="27C6E7E3" w:rsidR="00306382" w:rsidRPr="00A534C5" w:rsidRDefault="00306382" w:rsidP="00306382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 xml:space="preserve">Your </w:t>
      </w:r>
      <w:r w:rsidR="00744218" w:rsidRPr="00A534C5">
        <w:rPr>
          <w:rFonts w:asciiTheme="minorEastAsia" w:eastAsiaTheme="minorEastAsia" w:hAnsiTheme="minorEastAsia"/>
          <w:i/>
          <w:iCs/>
          <w:sz w:val="20"/>
          <w:szCs w:val="20"/>
        </w:rPr>
        <w:t>country</w:t>
      </w:r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 xml:space="preserve"> as you would like it to appear in the WAVE Fest program</w:t>
      </w:r>
      <w:r w:rsidRPr="00A534C5">
        <w:rPr>
          <w:rFonts w:asciiTheme="minorEastAsia" w:eastAsiaTheme="minorEastAsia" w:hAnsiTheme="minorEastAsia"/>
          <w:b/>
          <w:bCs/>
          <w:sz w:val="20"/>
          <w:szCs w:val="20"/>
        </w:rPr>
        <w:t xml:space="preserve"> </w:t>
      </w:r>
    </w:p>
    <w:p w14:paraId="5F245A27" w14:textId="77777777" w:rsidR="00950709" w:rsidRPr="00A534C5" w:rsidRDefault="00950709" w:rsidP="00306382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727D3F62" w14:textId="77777777" w:rsidR="00306382" w:rsidRPr="00A534C5" w:rsidRDefault="00306382" w:rsidP="00306382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0C55B0E5" w14:textId="77777777" w:rsidR="00D920A9" w:rsidRPr="00A534C5" w:rsidRDefault="00D920A9" w:rsidP="00306382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3854D26E" w14:textId="77777777" w:rsidR="00D920A9" w:rsidRPr="00A534C5" w:rsidRDefault="00D920A9" w:rsidP="00306382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5833C036" w14:textId="77777777" w:rsidR="00D920A9" w:rsidRPr="00A534C5" w:rsidRDefault="00D920A9" w:rsidP="00306382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1D9FF06C" w14:textId="744FD813" w:rsidR="00306382" w:rsidRPr="00A534C5" w:rsidRDefault="00306382" w:rsidP="00306382">
      <w:pPr>
        <w:pStyle w:val="ListParagraph"/>
        <w:numPr>
          <w:ilvl w:val="0"/>
          <w:numId w:val="6"/>
        </w:num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534C5">
        <w:rPr>
          <w:rFonts w:asciiTheme="minorEastAsia" w:eastAsiaTheme="minorEastAsia" w:hAnsiTheme="minorEastAsia"/>
          <w:b/>
          <w:bCs/>
          <w:sz w:val="20"/>
          <w:szCs w:val="20"/>
        </w:rPr>
        <w:t>Title</w:t>
      </w:r>
    </w:p>
    <w:p w14:paraId="24E46291" w14:textId="590BCA6B" w:rsidR="00306382" w:rsidRPr="00A534C5" w:rsidRDefault="00306382" w:rsidP="00306382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 xml:space="preserve">Your </w:t>
      </w:r>
      <w:r w:rsidR="00744218" w:rsidRPr="00A534C5">
        <w:rPr>
          <w:rFonts w:asciiTheme="minorEastAsia" w:eastAsiaTheme="minorEastAsia" w:hAnsiTheme="minorEastAsia"/>
          <w:i/>
          <w:iCs/>
          <w:sz w:val="20"/>
          <w:szCs w:val="20"/>
        </w:rPr>
        <w:t>title</w:t>
      </w:r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 xml:space="preserve"> as you would like it to appear in the WAVE Fest program</w:t>
      </w:r>
      <w:r w:rsidRPr="00A534C5">
        <w:rPr>
          <w:rFonts w:asciiTheme="minorEastAsia" w:eastAsiaTheme="minorEastAsia" w:hAnsiTheme="minorEastAsia"/>
          <w:b/>
          <w:bCs/>
          <w:sz w:val="20"/>
          <w:szCs w:val="20"/>
        </w:rPr>
        <w:t xml:space="preserve"> </w:t>
      </w:r>
    </w:p>
    <w:p w14:paraId="69B31634" w14:textId="77777777" w:rsidR="00950709" w:rsidRPr="00A534C5" w:rsidRDefault="00950709" w:rsidP="00306382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479C3188" w14:textId="1657ACA5" w:rsidR="00D920A9" w:rsidRPr="00A534C5" w:rsidRDefault="00D920A9" w:rsidP="00306382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6E201B3A" w14:textId="02450838" w:rsidR="00306382" w:rsidRPr="00A534C5" w:rsidRDefault="00306382" w:rsidP="00306382">
      <w:pPr>
        <w:pStyle w:val="ListParagraph"/>
        <w:numPr>
          <w:ilvl w:val="0"/>
          <w:numId w:val="6"/>
        </w:num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534C5">
        <w:rPr>
          <w:rFonts w:asciiTheme="minorEastAsia" w:eastAsiaTheme="minorEastAsia" w:hAnsiTheme="minorEastAsia"/>
          <w:b/>
          <w:bCs/>
          <w:sz w:val="20"/>
          <w:szCs w:val="20"/>
        </w:rPr>
        <w:lastRenderedPageBreak/>
        <w:t>Program Note</w:t>
      </w:r>
    </w:p>
    <w:p w14:paraId="4A1BAFCF" w14:textId="77777777" w:rsidR="00306382" w:rsidRPr="00A534C5" w:rsidRDefault="00306382" w:rsidP="00306382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>Maximum of 250 words</w:t>
      </w:r>
    </w:p>
    <w:p w14:paraId="24220BD8" w14:textId="20A760A2" w:rsidR="00950709" w:rsidRDefault="00950709" w:rsidP="00306382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5032DED3" w14:textId="77777777" w:rsidR="0058119F" w:rsidRPr="00A534C5" w:rsidRDefault="0058119F" w:rsidP="00306382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3A050867" w14:textId="77777777" w:rsidR="00306382" w:rsidRPr="00A534C5" w:rsidRDefault="00306382" w:rsidP="00306382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7FE4F198" w14:textId="77777777" w:rsidR="00D920A9" w:rsidRPr="00A534C5" w:rsidRDefault="00D920A9" w:rsidP="00306382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07CD13F8" w14:textId="3D11D086" w:rsidR="00D920A9" w:rsidRDefault="00D920A9" w:rsidP="00306382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6F796F15" w14:textId="77777777" w:rsidR="0058119F" w:rsidRPr="00A534C5" w:rsidRDefault="0058119F" w:rsidP="00306382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169D4C46" w14:textId="77777777" w:rsidR="00D920A9" w:rsidRPr="00A534C5" w:rsidRDefault="00D920A9" w:rsidP="00306382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62A409FE" w14:textId="1CD984C7" w:rsidR="00306382" w:rsidRPr="00A534C5" w:rsidRDefault="00306382" w:rsidP="00306382">
      <w:pPr>
        <w:pStyle w:val="ListParagraph"/>
        <w:numPr>
          <w:ilvl w:val="0"/>
          <w:numId w:val="6"/>
        </w:num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534C5">
        <w:rPr>
          <w:rFonts w:asciiTheme="minorEastAsia" w:eastAsiaTheme="minorEastAsia" w:hAnsiTheme="minorEastAsia"/>
          <w:b/>
          <w:bCs/>
          <w:sz w:val="20"/>
          <w:szCs w:val="20"/>
        </w:rPr>
        <w:t>Year Completed</w:t>
      </w:r>
    </w:p>
    <w:p w14:paraId="6481FC75" w14:textId="77777777" w:rsidR="00950709" w:rsidRPr="00A534C5" w:rsidRDefault="00950709" w:rsidP="00950709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12C64FB1" w14:textId="77777777" w:rsidR="00D920A9" w:rsidRPr="00A534C5" w:rsidRDefault="00D920A9" w:rsidP="00786964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47A3DDA1" w14:textId="26BF7666" w:rsidR="00306382" w:rsidRPr="00A534C5" w:rsidRDefault="00306382" w:rsidP="00306382">
      <w:pPr>
        <w:pStyle w:val="ListParagraph"/>
        <w:numPr>
          <w:ilvl w:val="0"/>
          <w:numId w:val="6"/>
        </w:num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534C5">
        <w:rPr>
          <w:rFonts w:asciiTheme="minorEastAsia" w:eastAsiaTheme="minorEastAsia" w:hAnsiTheme="minorEastAsia"/>
          <w:b/>
          <w:bCs/>
          <w:sz w:val="20"/>
          <w:szCs w:val="20"/>
        </w:rPr>
        <w:t>Duration</w:t>
      </w:r>
    </w:p>
    <w:p w14:paraId="6C7021B7" w14:textId="1E0EC70C" w:rsidR="00306382" w:rsidRPr="00A534C5" w:rsidRDefault="00306382" w:rsidP="00306382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 xml:space="preserve">Format is </w:t>
      </w:r>
      <w:proofErr w:type="spellStart"/>
      <w:proofErr w:type="gramStart"/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>mm:ss</w:t>
      </w:r>
      <w:proofErr w:type="spellEnd"/>
      <w:proofErr w:type="gramEnd"/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>, for example: 04:33</w:t>
      </w:r>
      <w:r w:rsidR="00744218" w:rsidRPr="00A534C5">
        <w:rPr>
          <w:rFonts w:asciiTheme="minorEastAsia" w:eastAsiaTheme="minorEastAsia" w:hAnsiTheme="minorEastAsia"/>
          <w:i/>
          <w:iCs/>
          <w:sz w:val="20"/>
          <w:szCs w:val="20"/>
        </w:rPr>
        <w:t xml:space="preserve">. Under </w:t>
      </w:r>
      <w:r w:rsidR="00A534C5">
        <w:rPr>
          <w:rFonts w:asciiTheme="minorEastAsia" w:eastAsiaTheme="minorEastAsia" w:hAnsiTheme="minorEastAsia"/>
          <w:i/>
          <w:iCs/>
          <w:sz w:val="20"/>
          <w:szCs w:val="20"/>
        </w:rPr>
        <w:t>7</w:t>
      </w:r>
      <w:r w:rsidR="00744218" w:rsidRPr="00A534C5">
        <w:rPr>
          <w:rFonts w:asciiTheme="minorEastAsia" w:eastAsiaTheme="minorEastAsia" w:hAnsiTheme="minorEastAsia"/>
          <w:i/>
          <w:iCs/>
          <w:sz w:val="20"/>
          <w:szCs w:val="20"/>
        </w:rPr>
        <w:t xml:space="preserve"> minutes is preferred. </w:t>
      </w:r>
    </w:p>
    <w:p w14:paraId="0F6C926D" w14:textId="77777777" w:rsidR="00D920A9" w:rsidRPr="00A534C5" w:rsidRDefault="00D920A9" w:rsidP="00306382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6FA38AB8" w14:textId="77777777" w:rsidR="00306382" w:rsidRPr="00A534C5" w:rsidRDefault="00306382" w:rsidP="00786964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28248E2D" w14:textId="6CC36367" w:rsidR="002F000E" w:rsidRPr="00A534C5" w:rsidRDefault="00306382" w:rsidP="002F000E">
      <w:pPr>
        <w:pStyle w:val="ListParagraph"/>
        <w:numPr>
          <w:ilvl w:val="0"/>
          <w:numId w:val="6"/>
        </w:num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534C5">
        <w:rPr>
          <w:rFonts w:asciiTheme="minorEastAsia" w:eastAsiaTheme="minorEastAsia" w:hAnsiTheme="minorEastAsia"/>
          <w:b/>
          <w:bCs/>
          <w:sz w:val="20"/>
          <w:szCs w:val="20"/>
        </w:rPr>
        <w:t>Number of Audio Channels</w:t>
      </w:r>
    </w:p>
    <w:p w14:paraId="2D78CA45" w14:textId="5879B68A" w:rsidR="00744218" w:rsidRPr="00A534C5" w:rsidRDefault="00744218" w:rsidP="00744218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>1, 2, 3, 4, 5, 6, 7, or 8.</w:t>
      </w:r>
    </w:p>
    <w:p w14:paraId="66A2C0E3" w14:textId="77777777" w:rsidR="00D920A9" w:rsidRPr="00A534C5" w:rsidRDefault="00D920A9" w:rsidP="00D920A9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71C88FE6" w14:textId="77777777" w:rsidR="00831455" w:rsidRPr="00A534C5" w:rsidRDefault="00831455" w:rsidP="002F000E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4BB38B79" w14:textId="10C4C0DF" w:rsidR="002F000E" w:rsidRPr="00A534C5" w:rsidRDefault="002F000E" w:rsidP="002F000E">
      <w:pPr>
        <w:pStyle w:val="ListParagraph"/>
        <w:numPr>
          <w:ilvl w:val="0"/>
          <w:numId w:val="6"/>
        </w:num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534C5">
        <w:rPr>
          <w:rFonts w:asciiTheme="minorEastAsia" w:eastAsiaTheme="minorEastAsia" w:hAnsiTheme="minorEastAsia"/>
          <w:b/>
          <w:bCs/>
          <w:sz w:val="20"/>
          <w:szCs w:val="20"/>
        </w:rPr>
        <w:t>Does your work include video?</w:t>
      </w:r>
    </w:p>
    <w:p w14:paraId="61661F2C" w14:textId="176E710F" w:rsidR="00340B01" w:rsidRPr="00A534C5" w:rsidRDefault="00306382" w:rsidP="00306382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>Please note that WAVE Fest is only able to show single-channel videos</w:t>
      </w:r>
      <w:r w:rsidR="00340B01" w:rsidRPr="00A534C5">
        <w:rPr>
          <w:rFonts w:asciiTheme="minorEastAsia" w:eastAsiaTheme="minorEastAsia" w:hAnsiTheme="minorEastAsia"/>
          <w:i/>
          <w:iCs/>
          <w:sz w:val="20"/>
          <w:szCs w:val="20"/>
        </w:rPr>
        <w:t xml:space="preserve">. </w:t>
      </w:r>
    </w:p>
    <w:p w14:paraId="67BCC00C" w14:textId="77777777" w:rsidR="00950709" w:rsidRPr="00A534C5" w:rsidRDefault="00950709" w:rsidP="00340B01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0D539BFE" w14:textId="77777777" w:rsidR="00172A5C" w:rsidRPr="00A534C5" w:rsidRDefault="00172A5C" w:rsidP="008416A7">
      <w:p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5D7480D5" w14:textId="0F16FEAF" w:rsidR="00172A5C" w:rsidRPr="00A534C5" w:rsidRDefault="00172A5C" w:rsidP="00172A5C">
      <w:pPr>
        <w:pStyle w:val="ListParagraph"/>
        <w:numPr>
          <w:ilvl w:val="0"/>
          <w:numId w:val="6"/>
        </w:num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534C5">
        <w:rPr>
          <w:rFonts w:asciiTheme="minorEastAsia" w:eastAsiaTheme="minorEastAsia" w:hAnsiTheme="minorEastAsia"/>
          <w:b/>
          <w:bCs/>
          <w:sz w:val="20"/>
          <w:szCs w:val="20"/>
        </w:rPr>
        <w:t>Media Links</w:t>
      </w:r>
    </w:p>
    <w:p w14:paraId="280BE225" w14:textId="6AEF6C8C" w:rsidR="008416A7" w:rsidRPr="00A534C5" w:rsidRDefault="00172A5C" w:rsidP="00786964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>Please submit works as links to external files. Please ensure that all author information is stripped from</w:t>
      </w:r>
      <w:r w:rsidR="008416A7" w:rsidRPr="00A534C5">
        <w:rPr>
          <w:rFonts w:asciiTheme="minorEastAsia" w:eastAsiaTheme="minorEastAsia" w:hAnsiTheme="minorEastAsia"/>
          <w:i/>
          <w:iCs/>
          <w:sz w:val="20"/>
          <w:szCs w:val="20"/>
        </w:rPr>
        <w:t xml:space="preserve"> </w:t>
      </w:r>
      <w:r w:rsidRPr="00A534C5">
        <w:rPr>
          <w:rFonts w:asciiTheme="minorEastAsia" w:eastAsiaTheme="minorEastAsia" w:hAnsiTheme="minorEastAsia"/>
          <w:i/>
          <w:iCs/>
          <w:sz w:val="20"/>
          <w:szCs w:val="20"/>
        </w:rPr>
        <w:t xml:space="preserve">files and that links are completely anonymous. Links should </w:t>
      </w:r>
      <w:r w:rsidR="00420F79" w:rsidRPr="00A534C5">
        <w:rPr>
          <w:rFonts w:asciiTheme="minorEastAsia" w:eastAsiaTheme="minorEastAsia" w:hAnsiTheme="minorEastAsia"/>
          <w:i/>
          <w:iCs/>
          <w:sz w:val="20"/>
          <w:szCs w:val="20"/>
        </w:rPr>
        <w:t xml:space="preserve">be made accessible until WAVE Fest on May 9, 2026. </w:t>
      </w:r>
    </w:p>
    <w:p w14:paraId="7E6FFA1E" w14:textId="77777777" w:rsidR="00340B01" w:rsidRPr="00A534C5" w:rsidRDefault="00340B01" w:rsidP="00340B01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5B29226A" w14:textId="77777777" w:rsidR="00D920A9" w:rsidRPr="00A534C5" w:rsidRDefault="00D920A9" w:rsidP="00340B01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073CECFE" w14:textId="77777777" w:rsidR="00D920A9" w:rsidRPr="00A534C5" w:rsidRDefault="00D920A9" w:rsidP="00340B01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41674864" w14:textId="77777777" w:rsidR="00D920A9" w:rsidRPr="00A534C5" w:rsidRDefault="00D920A9" w:rsidP="00340B01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5A3D2F37" w14:textId="77777777" w:rsidR="005F74BB" w:rsidRPr="00A534C5" w:rsidRDefault="005F74BB" w:rsidP="00340B01">
      <w:pPr>
        <w:spacing w:after="0"/>
        <w:rPr>
          <w:rFonts w:asciiTheme="minorEastAsia" w:eastAsiaTheme="minorEastAsia" w:hAnsiTheme="minorEastAsia"/>
          <w:i/>
          <w:iCs/>
          <w:sz w:val="20"/>
          <w:szCs w:val="20"/>
        </w:rPr>
      </w:pPr>
    </w:p>
    <w:p w14:paraId="00D07EB7" w14:textId="4CD548DF" w:rsidR="00DD4E7A" w:rsidRPr="00A534C5" w:rsidRDefault="005F74BB" w:rsidP="005F74BB">
      <w:pPr>
        <w:pStyle w:val="ListParagraph"/>
        <w:numPr>
          <w:ilvl w:val="0"/>
          <w:numId w:val="6"/>
        </w:numPr>
        <w:spacing w:after="0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534C5">
        <w:rPr>
          <w:rFonts w:asciiTheme="minorEastAsia" w:eastAsiaTheme="minorEastAsia" w:hAnsiTheme="minorEastAsia"/>
          <w:b/>
          <w:bCs/>
          <w:sz w:val="20"/>
          <w:szCs w:val="20"/>
        </w:rPr>
        <w:t>By initialing here, I confirm that I have read the criteria for applicants listed in the call for works and that I meet the listed criteria.</w:t>
      </w:r>
    </w:p>
    <w:sectPr w:rsidR="00DD4E7A" w:rsidRPr="00A534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0DF6B" w14:textId="77777777" w:rsidR="005165A7" w:rsidRDefault="005165A7" w:rsidP="00C72FEA">
      <w:pPr>
        <w:spacing w:after="0" w:line="240" w:lineRule="auto"/>
      </w:pPr>
      <w:r>
        <w:separator/>
      </w:r>
    </w:p>
  </w:endnote>
  <w:endnote w:type="continuationSeparator" w:id="0">
    <w:p w14:paraId="0217439F" w14:textId="77777777" w:rsidR="005165A7" w:rsidRDefault="005165A7" w:rsidP="00C7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607342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677989" w14:textId="01890689" w:rsidR="00C72FEA" w:rsidRDefault="00C72FEA" w:rsidP="00245B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3FBDF8" w14:textId="77777777" w:rsidR="00C72FEA" w:rsidRDefault="00C72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Theme="minorEastAsia" w:eastAsiaTheme="minorEastAsia" w:hAnsiTheme="minorEastAsia"/>
      </w:rPr>
      <w:id w:val="-18620398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B0CD1A" w14:textId="2D0305FB" w:rsidR="00C72FEA" w:rsidRPr="004F27F0" w:rsidRDefault="00C72FEA" w:rsidP="00245B8E">
        <w:pPr>
          <w:pStyle w:val="Footer"/>
          <w:framePr w:wrap="none" w:vAnchor="text" w:hAnchor="margin" w:xAlign="center" w:y="1"/>
          <w:rPr>
            <w:rStyle w:val="PageNumber"/>
            <w:rFonts w:asciiTheme="minorEastAsia" w:eastAsiaTheme="minorEastAsia" w:hAnsiTheme="minorEastAsia"/>
          </w:rPr>
        </w:pPr>
        <w:r w:rsidRPr="004F27F0">
          <w:rPr>
            <w:rStyle w:val="PageNumber"/>
            <w:rFonts w:asciiTheme="minorEastAsia" w:eastAsiaTheme="minorEastAsia" w:hAnsiTheme="minorEastAsia"/>
          </w:rPr>
          <w:t xml:space="preserve">WAVE Fest 2026 Submission Form - </w:t>
        </w:r>
        <w:r w:rsidRPr="004F27F0">
          <w:rPr>
            <w:rStyle w:val="PageNumber"/>
            <w:rFonts w:asciiTheme="minorEastAsia" w:eastAsiaTheme="minorEastAsia" w:hAnsiTheme="minorEastAsia"/>
          </w:rPr>
          <w:fldChar w:fldCharType="begin"/>
        </w:r>
        <w:r w:rsidRPr="004F27F0">
          <w:rPr>
            <w:rStyle w:val="PageNumber"/>
            <w:rFonts w:asciiTheme="minorEastAsia" w:eastAsiaTheme="minorEastAsia" w:hAnsiTheme="minorEastAsia"/>
          </w:rPr>
          <w:instrText xml:space="preserve"> PAGE </w:instrText>
        </w:r>
        <w:r w:rsidRPr="004F27F0">
          <w:rPr>
            <w:rStyle w:val="PageNumber"/>
            <w:rFonts w:asciiTheme="minorEastAsia" w:eastAsiaTheme="minorEastAsia" w:hAnsiTheme="minorEastAsia"/>
          </w:rPr>
          <w:fldChar w:fldCharType="separate"/>
        </w:r>
        <w:r w:rsidRPr="004F27F0">
          <w:rPr>
            <w:rStyle w:val="PageNumber"/>
            <w:rFonts w:asciiTheme="minorEastAsia" w:eastAsiaTheme="minorEastAsia" w:hAnsiTheme="minorEastAsia"/>
            <w:noProof/>
          </w:rPr>
          <w:t>1</w:t>
        </w:r>
        <w:r w:rsidRPr="004F27F0">
          <w:rPr>
            <w:rStyle w:val="PageNumber"/>
            <w:rFonts w:asciiTheme="minorEastAsia" w:eastAsiaTheme="minorEastAsia" w:hAnsiTheme="minorEastAsia"/>
          </w:rPr>
          <w:fldChar w:fldCharType="end"/>
        </w:r>
      </w:p>
    </w:sdtContent>
  </w:sdt>
  <w:p w14:paraId="3C6D0DA2" w14:textId="77777777" w:rsidR="00C72FEA" w:rsidRDefault="00C72F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F8C2E" w14:textId="77777777" w:rsidR="004F27F0" w:rsidRDefault="004F2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B5EBE" w14:textId="77777777" w:rsidR="005165A7" w:rsidRDefault="005165A7" w:rsidP="00C72FEA">
      <w:pPr>
        <w:spacing w:after="0" w:line="240" w:lineRule="auto"/>
      </w:pPr>
      <w:r>
        <w:separator/>
      </w:r>
    </w:p>
  </w:footnote>
  <w:footnote w:type="continuationSeparator" w:id="0">
    <w:p w14:paraId="08BA5B4E" w14:textId="77777777" w:rsidR="005165A7" w:rsidRDefault="005165A7" w:rsidP="00C7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470BB" w14:textId="77777777" w:rsidR="004F27F0" w:rsidRDefault="004F2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4694D" w14:textId="77777777" w:rsidR="004F27F0" w:rsidRDefault="004F27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DE3BE" w14:textId="77777777" w:rsidR="004F27F0" w:rsidRDefault="004F2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7383"/>
    <w:multiLevelType w:val="hybridMultilevel"/>
    <w:tmpl w:val="C2F82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D1A66"/>
    <w:multiLevelType w:val="hybridMultilevel"/>
    <w:tmpl w:val="1D50F2CA"/>
    <w:lvl w:ilvl="0" w:tplc="45DEAFC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D5DEC"/>
    <w:multiLevelType w:val="hybridMultilevel"/>
    <w:tmpl w:val="D8BC4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63A4A"/>
    <w:multiLevelType w:val="multilevel"/>
    <w:tmpl w:val="D8BC434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01818"/>
    <w:multiLevelType w:val="hybridMultilevel"/>
    <w:tmpl w:val="14C05D56"/>
    <w:lvl w:ilvl="0" w:tplc="45DEA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52653"/>
    <w:multiLevelType w:val="hybridMultilevel"/>
    <w:tmpl w:val="3F4E038A"/>
    <w:lvl w:ilvl="0" w:tplc="45DEA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7B"/>
    <w:rsid w:val="000B1CC9"/>
    <w:rsid w:val="001121E3"/>
    <w:rsid w:val="0014162F"/>
    <w:rsid w:val="00143543"/>
    <w:rsid w:val="00166BC9"/>
    <w:rsid w:val="00172A5C"/>
    <w:rsid w:val="0024620D"/>
    <w:rsid w:val="002D123E"/>
    <w:rsid w:val="002F000E"/>
    <w:rsid w:val="00306382"/>
    <w:rsid w:val="00320C1F"/>
    <w:rsid w:val="00340B01"/>
    <w:rsid w:val="00353912"/>
    <w:rsid w:val="00360150"/>
    <w:rsid w:val="003F1865"/>
    <w:rsid w:val="00401BC2"/>
    <w:rsid w:val="004063D1"/>
    <w:rsid w:val="00420F79"/>
    <w:rsid w:val="00493702"/>
    <w:rsid w:val="004C688A"/>
    <w:rsid w:val="004F27F0"/>
    <w:rsid w:val="004F3430"/>
    <w:rsid w:val="004F39FA"/>
    <w:rsid w:val="005165A7"/>
    <w:rsid w:val="00556C75"/>
    <w:rsid w:val="0058119F"/>
    <w:rsid w:val="005F74BB"/>
    <w:rsid w:val="00657C81"/>
    <w:rsid w:val="00662A5C"/>
    <w:rsid w:val="006F1C6C"/>
    <w:rsid w:val="00744218"/>
    <w:rsid w:val="00786964"/>
    <w:rsid w:val="007E0180"/>
    <w:rsid w:val="007F667E"/>
    <w:rsid w:val="0082548C"/>
    <w:rsid w:val="00831455"/>
    <w:rsid w:val="008416A7"/>
    <w:rsid w:val="00901748"/>
    <w:rsid w:val="00903415"/>
    <w:rsid w:val="00930C34"/>
    <w:rsid w:val="00932913"/>
    <w:rsid w:val="00950709"/>
    <w:rsid w:val="00A27267"/>
    <w:rsid w:val="00A41115"/>
    <w:rsid w:val="00A534C5"/>
    <w:rsid w:val="00B07DF0"/>
    <w:rsid w:val="00B84A75"/>
    <w:rsid w:val="00B9390E"/>
    <w:rsid w:val="00BC0119"/>
    <w:rsid w:val="00C72FEA"/>
    <w:rsid w:val="00CB45A9"/>
    <w:rsid w:val="00D45973"/>
    <w:rsid w:val="00D920A9"/>
    <w:rsid w:val="00DA6EC3"/>
    <w:rsid w:val="00DC0847"/>
    <w:rsid w:val="00DD2DD3"/>
    <w:rsid w:val="00DD4E7A"/>
    <w:rsid w:val="00E36FB8"/>
    <w:rsid w:val="00E6367B"/>
    <w:rsid w:val="00EC6903"/>
    <w:rsid w:val="00F02288"/>
    <w:rsid w:val="00F871A8"/>
    <w:rsid w:val="00F93ED9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A657"/>
  <w15:chartTrackingRefBased/>
  <w15:docId w15:val="{C7734C57-0ACD-C34C-98AB-EA83DC27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67B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F93ED9"/>
    <w:pPr>
      <w:numPr>
        <w:numId w:val="5"/>
      </w:numPr>
    </w:pPr>
  </w:style>
  <w:style w:type="paragraph" w:styleId="Footer">
    <w:name w:val="footer"/>
    <w:basedOn w:val="Normal"/>
    <w:link w:val="FooterChar"/>
    <w:uiPriority w:val="99"/>
    <w:unhideWhenUsed/>
    <w:rsid w:val="00C7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FEA"/>
  </w:style>
  <w:style w:type="character" w:styleId="PageNumber">
    <w:name w:val="page number"/>
    <w:basedOn w:val="DefaultParagraphFont"/>
    <w:uiPriority w:val="99"/>
    <w:semiHidden/>
    <w:unhideWhenUsed/>
    <w:rsid w:val="00C72FEA"/>
  </w:style>
  <w:style w:type="paragraph" w:styleId="Header">
    <w:name w:val="header"/>
    <w:basedOn w:val="Normal"/>
    <w:link w:val="HeaderChar"/>
    <w:uiPriority w:val="99"/>
    <w:unhideWhenUsed/>
    <w:rsid w:val="00C7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FEA"/>
  </w:style>
  <w:style w:type="paragraph" w:styleId="Revision">
    <w:name w:val="Revision"/>
    <w:hidden/>
    <w:uiPriority w:val="99"/>
    <w:semiHidden/>
    <w:rsid w:val="004F39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9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Kwapis</dc:creator>
  <cp:keywords/>
  <dc:description/>
  <cp:lastModifiedBy>Tao Li</cp:lastModifiedBy>
  <cp:revision>3</cp:revision>
  <cp:lastPrinted>2026-02-13T05:29:00Z</cp:lastPrinted>
  <dcterms:created xsi:type="dcterms:W3CDTF">2026-02-13T05:29:00Z</dcterms:created>
  <dcterms:modified xsi:type="dcterms:W3CDTF">2026-02-13T05:29:00Z</dcterms:modified>
</cp:coreProperties>
</file>